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F39ED" w14:textId="74F22B73" w:rsidR="00CD781C" w:rsidRDefault="00CD781C">
      <w:r>
        <w:t xml:space="preserve">                                               Домашнее задание 2.</w:t>
      </w:r>
    </w:p>
    <w:p w14:paraId="0979D032" w14:textId="77777777" w:rsidR="00D63027" w:rsidRDefault="00D63027"/>
    <w:p w14:paraId="4888290A" w14:textId="02709F3C" w:rsidR="005255C7" w:rsidRDefault="005255C7" w:rsidP="005255C7">
      <w:r>
        <w:t>1.</w:t>
      </w:r>
      <w:r w:rsidR="00CD781C">
        <w:t xml:space="preserve">Применение команды </w:t>
      </w:r>
      <w:proofErr w:type="spellStart"/>
      <w:r w:rsidR="00CD781C" w:rsidRPr="005255C7">
        <w:rPr>
          <w:lang w:val="en-US"/>
        </w:rPr>
        <w:t>pwd</w:t>
      </w:r>
      <w:proofErr w:type="spellEnd"/>
      <w:r w:rsidR="00D63027" w:rsidRPr="00D63027">
        <w:t xml:space="preserve"> </w:t>
      </w:r>
      <w:proofErr w:type="gramStart"/>
      <w:r w:rsidR="00D63027">
        <w:t xml:space="preserve">( </w:t>
      </w:r>
      <w:r w:rsidR="00D63027">
        <w:rPr>
          <w:lang w:val="en-US"/>
        </w:rPr>
        <w:t>print</w:t>
      </w:r>
      <w:proofErr w:type="gramEnd"/>
      <w:r w:rsidR="00D63027" w:rsidRPr="00D63027">
        <w:t xml:space="preserve"> </w:t>
      </w:r>
      <w:r w:rsidR="00D63027">
        <w:rPr>
          <w:lang w:val="en-US"/>
        </w:rPr>
        <w:t>working</w:t>
      </w:r>
      <w:r w:rsidR="00D63027" w:rsidRPr="00D63027">
        <w:t xml:space="preserve"> </w:t>
      </w:r>
      <w:r w:rsidR="00D63027">
        <w:rPr>
          <w:lang w:val="en-US"/>
        </w:rPr>
        <w:t>directory</w:t>
      </w:r>
      <w:r w:rsidR="00D63027" w:rsidRPr="00D63027">
        <w:t xml:space="preserve">) </w:t>
      </w:r>
      <w:r>
        <w:t>чтобы узнать в какой директории я сейчас нахожусь.</w:t>
      </w:r>
    </w:p>
    <w:p w14:paraId="42014D6B" w14:textId="77777777" w:rsidR="005255C7" w:rsidRDefault="005255C7" w:rsidP="005255C7"/>
    <w:p w14:paraId="29DB06F0" w14:textId="03C4F676" w:rsidR="005255C7" w:rsidRDefault="005255C7" w:rsidP="005255C7">
      <w:r>
        <w:rPr>
          <w:noProof/>
        </w:rPr>
        <w:drawing>
          <wp:inline distT="0" distB="0" distL="0" distR="0" wp14:anchorId="68CC69B0" wp14:editId="309FF88C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703" w14:textId="582EE926" w:rsidR="005255C7" w:rsidRDefault="005255C7" w:rsidP="005255C7">
      <w:pPr>
        <w:rPr>
          <w:lang w:val="en-US"/>
        </w:rPr>
      </w:pPr>
      <w:r>
        <w:rPr>
          <w:lang w:val="en-US"/>
        </w:rPr>
        <w:t xml:space="preserve"> </w:t>
      </w:r>
    </w:p>
    <w:p w14:paraId="1AB32A0D" w14:textId="39581028" w:rsidR="005255C7" w:rsidRPr="00D63027" w:rsidRDefault="005255C7" w:rsidP="005255C7">
      <w:r w:rsidRPr="00D63027">
        <w:t>2</w:t>
      </w:r>
      <w:r w:rsidR="00D63027" w:rsidRPr="00D63027">
        <w:t>.</w:t>
      </w:r>
      <w:r w:rsidR="00D63027">
        <w:t xml:space="preserve">Применение команды </w:t>
      </w:r>
      <w:r w:rsidR="00D63027">
        <w:rPr>
          <w:lang w:val="en-US"/>
        </w:rPr>
        <w:t>cd</w:t>
      </w:r>
      <w:r w:rsidR="00D63027" w:rsidRPr="00D63027">
        <w:t xml:space="preserve"> ~ </w:t>
      </w:r>
      <w:r w:rsidR="00D63027">
        <w:t>(</w:t>
      </w:r>
      <w:r w:rsidR="00D63027">
        <w:rPr>
          <w:lang w:val="en-US"/>
        </w:rPr>
        <w:t>change</w:t>
      </w:r>
      <w:r w:rsidR="00D63027" w:rsidRPr="00D63027">
        <w:t xml:space="preserve"> </w:t>
      </w:r>
      <w:r w:rsidR="00D63027">
        <w:rPr>
          <w:lang w:val="en-US"/>
        </w:rPr>
        <w:t>directory</w:t>
      </w:r>
      <w:r w:rsidR="00D63027" w:rsidRPr="00D63027">
        <w:t xml:space="preserve"> ~) </w:t>
      </w:r>
      <w:r w:rsidR="00D63027">
        <w:t>для быстрого возврата в домашнюю директорию.</w:t>
      </w:r>
    </w:p>
    <w:p w14:paraId="6FD992A1" w14:textId="0FD93AC4" w:rsidR="005255C7" w:rsidRDefault="005255C7" w:rsidP="005255C7"/>
    <w:p w14:paraId="1BB0310B" w14:textId="07518C96" w:rsidR="005255C7" w:rsidRDefault="005255C7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8DB187" wp14:editId="3C36220C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1AC0" w14:textId="4EE8BCF7" w:rsidR="00D63027" w:rsidRDefault="00D63027" w:rsidP="005255C7">
      <w:r>
        <w:lastRenderedPageBreak/>
        <w:t xml:space="preserve">3. Переход в корень файловой системы с помощью команды </w:t>
      </w:r>
      <w:r>
        <w:rPr>
          <w:lang w:val="en-US"/>
        </w:rPr>
        <w:t>cd</w:t>
      </w:r>
      <w:r w:rsidRPr="00D63027">
        <w:t xml:space="preserve"> /</w:t>
      </w:r>
    </w:p>
    <w:p w14:paraId="51A62CA4" w14:textId="77777777" w:rsidR="00C60045" w:rsidRDefault="00C60045" w:rsidP="005255C7"/>
    <w:p w14:paraId="29B22ADE" w14:textId="77777777" w:rsidR="00D63027" w:rsidRPr="00D63027" w:rsidRDefault="00D63027" w:rsidP="005255C7"/>
    <w:p w14:paraId="58E96BCE" w14:textId="6F0B7268" w:rsidR="00D63027" w:rsidRDefault="00D63027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00BBB" wp14:editId="3A805059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F007" w14:textId="77777777" w:rsidR="00C60045" w:rsidRDefault="00C60045" w:rsidP="005255C7">
      <w:pPr>
        <w:rPr>
          <w:lang w:val="en-US"/>
        </w:rPr>
      </w:pPr>
    </w:p>
    <w:p w14:paraId="2F40D845" w14:textId="2C472550" w:rsidR="00C60045" w:rsidRDefault="00C60045" w:rsidP="005255C7">
      <w:pPr>
        <w:rPr>
          <w:lang w:val="en-US"/>
        </w:rPr>
      </w:pPr>
      <w:r>
        <w:rPr>
          <w:lang w:val="en-US"/>
        </w:rPr>
        <w:t xml:space="preserve"> </w:t>
      </w:r>
    </w:p>
    <w:p w14:paraId="406F3B17" w14:textId="466E3D65" w:rsidR="00C60045" w:rsidRDefault="00C60045" w:rsidP="005255C7">
      <w:r w:rsidRPr="00C60045">
        <w:t xml:space="preserve">4. </w:t>
      </w:r>
      <w:r>
        <w:t xml:space="preserve">Возврат в предыдущую директорию с помощью команды </w:t>
      </w:r>
      <w:r>
        <w:rPr>
          <w:lang w:val="en-US"/>
        </w:rPr>
        <w:t>cd</w:t>
      </w:r>
      <w:r w:rsidRPr="00C60045">
        <w:t xml:space="preserve"> –</w:t>
      </w:r>
    </w:p>
    <w:p w14:paraId="0E3629A8" w14:textId="77777777" w:rsidR="00C60045" w:rsidRPr="00C60045" w:rsidRDefault="00C60045" w:rsidP="005255C7"/>
    <w:p w14:paraId="36330309" w14:textId="140D6CC5" w:rsidR="00C60045" w:rsidRDefault="00C60045" w:rsidP="005255C7">
      <w:r>
        <w:rPr>
          <w:noProof/>
        </w:rPr>
        <w:drawing>
          <wp:inline distT="0" distB="0" distL="0" distR="0" wp14:anchorId="198247E3" wp14:editId="27D235FF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90C4" w14:textId="61D77013" w:rsidR="00C60045" w:rsidRDefault="00C60045" w:rsidP="005255C7"/>
    <w:p w14:paraId="1407D0DF" w14:textId="0ECD443D" w:rsidR="00841D6D" w:rsidRDefault="00841D6D" w:rsidP="005255C7"/>
    <w:p w14:paraId="73BF8830" w14:textId="7E483F25" w:rsidR="00841D6D" w:rsidRPr="00841D6D" w:rsidRDefault="00841D6D" w:rsidP="005255C7">
      <w:r>
        <w:lastRenderedPageBreak/>
        <w:t xml:space="preserve">5. Просмотр содержимого директории с помощью </w:t>
      </w:r>
      <w:proofErr w:type="gramStart"/>
      <w:r>
        <w:t xml:space="preserve">команды </w:t>
      </w:r>
      <w:r w:rsidRPr="00841D6D">
        <w:t xml:space="preserve"> </w:t>
      </w:r>
      <w:r>
        <w:rPr>
          <w:lang w:val="en-US"/>
        </w:rPr>
        <w:t>ls</w:t>
      </w:r>
      <w:proofErr w:type="gramEnd"/>
      <w:r w:rsidRPr="00841D6D">
        <w:t xml:space="preserve"> (</w:t>
      </w:r>
      <w:proofErr w:type="spellStart"/>
      <w:r w:rsidRPr="00841D6D">
        <w:t>list</w:t>
      </w:r>
      <w:proofErr w:type="spellEnd"/>
      <w:r w:rsidRPr="00841D6D">
        <w:t xml:space="preserve"> </w:t>
      </w:r>
      <w:proofErr w:type="spellStart"/>
      <w:r w:rsidRPr="00841D6D">
        <w:t>directory</w:t>
      </w:r>
      <w:proofErr w:type="spellEnd"/>
      <w:r w:rsidRPr="00841D6D">
        <w:t xml:space="preserve"> </w:t>
      </w:r>
      <w:proofErr w:type="spellStart"/>
      <w:r w:rsidRPr="00841D6D">
        <w:t>contents</w:t>
      </w:r>
      <w:proofErr w:type="spellEnd"/>
      <w:r w:rsidRPr="00841D6D">
        <w:t>)</w:t>
      </w:r>
    </w:p>
    <w:p w14:paraId="255CF9D8" w14:textId="77777777" w:rsidR="00C60045" w:rsidRDefault="00C60045" w:rsidP="005255C7"/>
    <w:p w14:paraId="5EBE3AC3" w14:textId="34AB7816" w:rsidR="00C60045" w:rsidRDefault="00C60045" w:rsidP="005255C7">
      <w:r>
        <w:rPr>
          <w:noProof/>
        </w:rPr>
        <w:drawing>
          <wp:inline distT="0" distB="0" distL="0" distR="0" wp14:anchorId="0646B915" wp14:editId="49568391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B165" w14:textId="7F645719" w:rsidR="00841D6D" w:rsidRDefault="00841D6D" w:rsidP="005255C7">
      <w:pPr>
        <w:rPr>
          <w:lang w:val="en-US"/>
        </w:rPr>
      </w:pPr>
      <w:r>
        <w:rPr>
          <w:lang w:val="en-US"/>
        </w:rPr>
        <w:t xml:space="preserve">  </w:t>
      </w:r>
    </w:p>
    <w:p w14:paraId="445ABA6F" w14:textId="16E77CB1" w:rsidR="00841D6D" w:rsidRPr="00841D6D" w:rsidRDefault="00841D6D" w:rsidP="005255C7">
      <w:r w:rsidRPr="00841D6D">
        <w:t xml:space="preserve">6. </w:t>
      </w:r>
      <w:r>
        <w:t xml:space="preserve">Переход в новую директорию с помощью команды </w:t>
      </w:r>
      <w:r>
        <w:rPr>
          <w:lang w:val="en-US"/>
        </w:rPr>
        <w:t>cd</w:t>
      </w:r>
      <w:r w:rsidRPr="00841D6D">
        <w:t xml:space="preserve"> </w:t>
      </w:r>
      <w:r>
        <w:t>название директории /</w:t>
      </w:r>
    </w:p>
    <w:p w14:paraId="0D13AB75" w14:textId="77777777" w:rsidR="00841D6D" w:rsidRDefault="00841D6D" w:rsidP="005255C7"/>
    <w:p w14:paraId="52D0D35C" w14:textId="49A75DAE" w:rsidR="00841D6D" w:rsidRDefault="00841D6D" w:rsidP="005255C7">
      <w:r>
        <w:rPr>
          <w:noProof/>
        </w:rPr>
        <w:drawing>
          <wp:inline distT="0" distB="0" distL="0" distR="0" wp14:anchorId="052687AA" wp14:editId="2C381129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ABB6" w14:textId="4E39CA33" w:rsidR="00841D6D" w:rsidRDefault="00841D6D" w:rsidP="005255C7">
      <w:r>
        <w:t xml:space="preserve">  </w:t>
      </w:r>
    </w:p>
    <w:p w14:paraId="530903FA" w14:textId="77777777" w:rsidR="00A970E6" w:rsidRDefault="00A970E6" w:rsidP="005255C7"/>
    <w:p w14:paraId="0AF0AC10" w14:textId="77777777" w:rsidR="00A970E6" w:rsidRDefault="00A970E6" w:rsidP="005255C7"/>
    <w:p w14:paraId="45460030" w14:textId="77777777" w:rsidR="00A970E6" w:rsidRDefault="00A970E6" w:rsidP="005255C7"/>
    <w:p w14:paraId="1A0EE829" w14:textId="0DAC14DE" w:rsidR="00841D6D" w:rsidRDefault="00841D6D" w:rsidP="005255C7">
      <w:r>
        <w:lastRenderedPageBreak/>
        <w:t xml:space="preserve">7. Переход на уровень выше с командой </w:t>
      </w:r>
      <w:r w:rsidR="00A970E6">
        <w:rPr>
          <w:lang w:val="en-US"/>
        </w:rPr>
        <w:t>cd</w:t>
      </w:r>
      <w:proofErr w:type="gramStart"/>
      <w:r w:rsidR="00A970E6" w:rsidRPr="00A970E6">
        <w:t xml:space="preserve"> ..</w:t>
      </w:r>
      <w:proofErr w:type="gramEnd"/>
    </w:p>
    <w:p w14:paraId="7DA9479D" w14:textId="77777777" w:rsidR="00A970E6" w:rsidRDefault="00A970E6" w:rsidP="005255C7"/>
    <w:p w14:paraId="6F671A42" w14:textId="1DA93CE0" w:rsidR="00A970E6" w:rsidRDefault="00A970E6" w:rsidP="005255C7">
      <w:r>
        <w:rPr>
          <w:noProof/>
        </w:rPr>
        <w:drawing>
          <wp:inline distT="0" distB="0" distL="0" distR="0" wp14:anchorId="6AC2C115" wp14:editId="26C5F02E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802" w14:textId="1998AC4A" w:rsidR="00A970E6" w:rsidRDefault="00A970E6" w:rsidP="005255C7">
      <w:pPr>
        <w:rPr>
          <w:lang w:val="en-US"/>
        </w:rPr>
      </w:pPr>
      <w:r>
        <w:rPr>
          <w:lang w:val="en-US"/>
        </w:rPr>
        <w:t xml:space="preserve">  </w:t>
      </w:r>
    </w:p>
    <w:p w14:paraId="111645FD" w14:textId="5123051A" w:rsidR="00A970E6" w:rsidRDefault="00A970E6" w:rsidP="005255C7">
      <w:r w:rsidRPr="00A970E6">
        <w:t xml:space="preserve">8. </w:t>
      </w:r>
      <w:r>
        <w:t xml:space="preserve">Перемещение между каталогами с помощью полного пути с </w:t>
      </w:r>
      <w:proofErr w:type="gramStart"/>
      <w:r>
        <w:t>командой  /</w:t>
      </w:r>
      <w:proofErr w:type="gramEnd"/>
    </w:p>
    <w:p w14:paraId="478786FE" w14:textId="77777777" w:rsidR="00C0564D" w:rsidRDefault="00C0564D" w:rsidP="005255C7"/>
    <w:p w14:paraId="7E8BD561" w14:textId="51D47D78" w:rsidR="00A970E6" w:rsidRDefault="00C0564D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2C0A7A" wp14:editId="72D42F2F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5788" w14:textId="6FD0EEAB" w:rsidR="00BF60C5" w:rsidRDefault="00BF60C5" w:rsidP="005255C7">
      <w:pPr>
        <w:rPr>
          <w:lang w:val="en-US"/>
        </w:rPr>
      </w:pPr>
    </w:p>
    <w:p w14:paraId="3D611666" w14:textId="50A51FB2" w:rsidR="00BF60C5" w:rsidRDefault="00BF60C5" w:rsidP="005255C7">
      <w:pPr>
        <w:rPr>
          <w:lang w:val="en-US"/>
        </w:rPr>
      </w:pPr>
    </w:p>
    <w:p w14:paraId="69BDC4EE" w14:textId="3038D36D" w:rsidR="00BF60C5" w:rsidRDefault="00BF60C5" w:rsidP="005255C7">
      <w:pPr>
        <w:rPr>
          <w:lang w:val="en-US"/>
        </w:rPr>
      </w:pPr>
    </w:p>
    <w:p w14:paraId="0F13C4D5" w14:textId="0472D6C1" w:rsidR="00BF60C5" w:rsidRDefault="00BF60C5" w:rsidP="005255C7">
      <w:pPr>
        <w:rPr>
          <w:lang w:val="en-US"/>
        </w:rPr>
      </w:pPr>
    </w:p>
    <w:p w14:paraId="44A56681" w14:textId="7BD58FF6" w:rsidR="00BF60C5" w:rsidRDefault="00BF60C5" w:rsidP="005255C7">
      <w:pPr>
        <w:rPr>
          <w:lang w:val="en-US"/>
        </w:rPr>
      </w:pPr>
      <w:r w:rsidRPr="008A5535">
        <w:lastRenderedPageBreak/>
        <w:t xml:space="preserve">9. </w:t>
      </w:r>
      <w:r>
        <w:t xml:space="preserve">Создание файла с помощью </w:t>
      </w:r>
      <w:proofErr w:type="gramStart"/>
      <w:r w:rsidR="008A5535">
        <w:t>копирования ,</w:t>
      </w:r>
      <w:proofErr w:type="gramEnd"/>
      <w:r w:rsidR="008A5535">
        <w:t xml:space="preserve"> команда </w:t>
      </w:r>
      <w:r w:rsidR="008A5535">
        <w:rPr>
          <w:lang w:val="en-US"/>
        </w:rPr>
        <w:t>cp</w:t>
      </w:r>
    </w:p>
    <w:p w14:paraId="4B00D0B8" w14:textId="77777777" w:rsidR="008A5535" w:rsidRDefault="008A5535" w:rsidP="005255C7">
      <w:pPr>
        <w:rPr>
          <w:lang w:val="en-US"/>
        </w:rPr>
      </w:pPr>
    </w:p>
    <w:p w14:paraId="512B5C39" w14:textId="511FE538" w:rsidR="00BF60C5" w:rsidRDefault="008A5535" w:rsidP="005255C7">
      <w:r>
        <w:rPr>
          <w:noProof/>
        </w:rPr>
        <w:drawing>
          <wp:inline distT="0" distB="0" distL="0" distR="0" wp14:anchorId="1BDA3274" wp14:editId="0BB76B63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247C" w14:textId="77777777" w:rsidR="000C0EB9" w:rsidRDefault="000C0EB9" w:rsidP="005255C7">
      <w:pPr>
        <w:rPr>
          <w:lang w:val="en-US"/>
        </w:rPr>
      </w:pPr>
      <w:r>
        <w:rPr>
          <w:lang w:val="en-US"/>
        </w:rPr>
        <w:t xml:space="preserve">   </w:t>
      </w:r>
    </w:p>
    <w:p w14:paraId="440FAFC0" w14:textId="77777777" w:rsidR="000C0EB9" w:rsidRDefault="000C0EB9" w:rsidP="005255C7">
      <w:pPr>
        <w:rPr>
          <w:lang w:val="en-US"/>
        </w:rPr>
      </w:pPr>
    </w:p>
    <w:p w14:paraId="3D9D5D5E" w14:textId="3B01831C" w:rsidR="000C0EB9" w:rsidRPr="000C0EB9" w:rsidRDefault="000C0EB9" w:rsidP="005255C7">
      <w:r>
        <w:t xml:space="preserve">10. Создание новой директории с помощью команды </w:t>
      </w:r>
      <w:proofErr w:type="spellStart"/>
      <w:r>
        <w:rPr>
          <w:lang w:val="en-US"/>
        </w:rPr>
        <w:t>mkdir</w:t>
      </w:r>
      <w:proofErr w:type="spellEnd"/>
    </w:p>
    <w:p w14:paraId="3D7728E0" w14:textId="7E7E80E0" w:rsidR="00F01AC7" w:rsidRPr="000C0EB9" w:rsidRDefault="00F01AC7" w:rsidP="005255C7">
      <w:r w:rsidRPr="000C0EB9">
        <w:t xml:space="preserve">  </w:t>
      </w:r>
    </w:p>
    <w:p w14:paraId="70B3E49E" w14:textId="5622FDCC" w:rsidR="00F01AC7" w:rsidRDefault="000C0EB9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29BC2" wp14:editId="161C2764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EA8" w14:textId="6ECAE789" w:rsidR="000C0EB9" w:rsidRDefault="000C0EB9" w:rsidP="005255C7">
      <w:pPr>
        <w:rPr>
          <w:lang w:val="en-US"/>
        </w:rPr>
      </w:pPr>
    </w:p>
    <w:p w14:paraId="79217391" w14:textId="135B8B2C" w:rsidR="00AC5C34" w:rsidRDefault="00AC5C34" w:rsidP="005255C7">
      <w:pPr>
        <w:rPr>
          <w:lang w:val="en-US"/>
        </w:rPr>
      </w:pPr>
    </w:p>
    <w:p w14:paraId="39F6D673" w14:textId="4D8DCDD9" w:rsidR="00AC5C34" w:rsidRDefault="00AC5C34" w:rsidP="005255C7">
      <w:pPr>
        <w:rPr>
          <w:lang w:val="en-US"/>
        </w:rPr>
      </w:pPr>
    </w:p>
    <w:p w14:paraId="5F27E7D9" w14:textId="5BA11737" w:rsidR="000C0EB9" w:rsidRPr="00AC5C34" w:rsidRDefault="00AC5C34" w:rsidP="005255C7">
      <w:pPr>
        <w:rPr>
          <w:lang w:val="en-US"/>
        </w:rPr>
      </w:pPr>
      <w:r w:rsidRPr="00AC5C34">
        <w:lastRenderedPageBreak/>
        <w:t xml:space="preserve">11. </w:t>
      </w:r>
      <w:r>
        <w:t>Копирование файла в созданную директорию.</w:t>
      </w:r>
    </w:p>
    <w:p w14:paraId="407FC317" w14:textId="006C19D5" w:rsidR="000C0EB9" w:rsidRPr="00AC5C34" w:rsidRDefault="000C0EB9" w:rsidP="005255C7"/>
    <w:p w14:paraId="11BBDDB3" w14:textId="6B2E6EBD" w:rsidR="000C0EB9" w:rsidRDefault="000C0EB9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6FB29B" wp14:editId="3379EF60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06F" w14:textId="185E0232" w:rsidR="00AC5C34" w:rsidRDefault="00AC5C34" w:rsidP="005255C7">
      <w:pPr>
        <w:rPr>
          <w:lang w:val="en-US"/>
        </w:rPr>
      </w:pPr>
    </w:p>
    <w:p w14:paraId="6986F2FB" w14:textId="79247793" w:rsidR="00AC5C34" w:rsidRDefault="00AC5C34" w:rsidP="005255C7">
      <w:pPr>
        <w:rPr>
          <w:lang w:val="en-US"/>
        </w:rPr>
      </w:pPr>
    </w:p>
    <w:p w14:paraId="070C2DEE" w14:textId="60A96A15" w:rsidR="00AC5C34" w:rsidRPr="00AC5C34" w:rsidRDefault="00AC5C34" w:rsidP="005255C7">
      <w:r w:rsidRPr="00AC5C34">
        <w:t xml:space="preserve">12. </w:t>
      </w:r>
      <w:r>
        <w:t xml:space="preserve">Перемещение файла с помощью команды </w:t>
      </w:r>
      <w:r>
        <w:rPr>
          <w:lang w:val="en-US"/>
        </w:rPr>
        <w:t>mv</w:t>
      </w:r>
      <w:r w:rsidRPr="00AC5C34">
        <w:t xml:space="preserve"> </w:t>
      </w:r>
      <w:r>
        <w:t>в новую директорию.</w:t>
      </w:r>
    </w:p>
    <w:p w14:paraId="1B3739A7" w14:textId="30AB8A92" w:rsidR="00AC5C34" w:rsidRPr="00AC5C34" w:rsidRDefault="00AC5C34" w:rsidP="005255C7"/>
    <w:p w14:paraId="3FEFC0C8" w14:textId="70E50AF5" w:rsidR="00AC5C34" w:rsidRDefault="00AC5C34" w:rsidP="005255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4F7F2C" wp14:editId="7FFEC091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5F21" w14:textId="10682DDD" w:rsidR="00FC3C99" w:rsidRDefault="00FC3C99" w:rsidP="005255C7">
      <w:pPr>
        <w:rPr>
          <w:lang w:val="en-US"/>
        </w:rPr>
      </w:pPr>
    </w:p>
    <w:p w14:paraId="07B42598" w14:textId="2512F570" w:rsidR="00FC3C99" w:rsidRDefault="00FC3C99" w:rsidP="005255C7">
      <w:pPr>
        <w:rPr>
          <w:lang w:val="en-US"/>
        </w:rPr>
      </w:pPr>
    </w:p>
    <w:p w14:paraId="635E8C86" w14:textId="3D41CB6B" w:rsidR="00FC3C99" w:rsidRDefault="00FC3C99" w:rsidP="005255C7">
      <w:pPr>
        <w:rPr>
          <w:lang w:val="en-US"/>
        </w:rPr>
      </w:pPr>
    </w:p>
    <w:p w14:paraId="2025A070" w14:textId="1E917357" w:rsidR="00FC3C99" w:rsidRPr="00FC3C99" w:rsidRDefault="00FC3C99" w:rsidP="005255C7">
      <w:r w:rsidRPr="00FC3C99">
        <w:lastRenderedPageBreak/>
        <w:t xml:space="preserve">12. </w:t>
      </w:r>
      <w:r>
        <w:t xml:space="preserve">Создание текстового файла в редакторе </w:t>
      </w:r>
      <w:r>
        <w:rPr>
          <w:lang w:val="en-US"/>
        </w:rPr>
        <w:t>nano</w:t>
      </w:r>
    </w:p>
    <w:p w14:paraId="2C8555F8" w14:textId="27C2F78D" w:rsidR="00AC5C34" w:rsidRPr="00FC3C99" w:rsidRDefault="00AC5C34" w:rsidP="005255C7"/>
    <w:p w14:paraId="69D83CD0" w14:textId="513ED403" w:rsidR="00AC5C34" w:rsidRDefault="00FC3C99" w:rsidP="005255C7">
      <w:r>
        <w:rPr>
          <w:noProof/>
        </w:rPr>
        <w:drawing>
          <wp:inline distT="0" distB="0" distL="0" distR="0" wp14:anchorId="3FD54B88" wp14:editId="46E90BE2">
            <wp:extent cx="5940425" cy="3712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4BFB" w14:textId="4067D4AB" w:rsidR="0055321C" w:rsidRDefault="0055321C" w:rsidP="005255C7"/>
    <w:p w14:paraId="6A5680F4" w14:textId="0F1B80D1" w:rsidR="0055321C" w:rsidRPr="0055321C" w:rsidRDefault="0055321C" w:rsidP="005255C7">
      <w:r w:rsidRPr="0055321C">
        <w:t xml:space="preserve">13. </w:t>
      </w:r>
      <w:r>
        <w:t xml:space="preserve">Создание текстового файла в редакторе </w:t>
      </w:r>
      <w:r>
        <w:rPr>
          <w:lang w:val="en-US"/>
        </w:rPr>
        <w:t>vim</w:t>
      </w:r>
    </w:p>
    <w:p w14:paraId="1E6611B3" w14:textId="4CC1B9A6" w:rsidR="0055321C" w:rsidRPr="00B93F16" w:rsidRDefault="0055321C" w:rsidP="005255C7"/>
    <w:p w14:paraId="3EFBE2EE" w14:textId="1FF14DC3" w:rsidR="0055321C" w:rsidRPr="00FC3C99" w:rsidRDefault="0055321C" w:rsidP="005255C7">
      <w:r>
        <w:rPr>
          <w:noProof/>
        </w:rPr>
        <w:drawing>
          <wp:inline distT="0" distB="0" distL="0" distR="0" wp14:anchorId="0740EC83" wp14:editId="0F83E041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21C" w:rsidRPr="00FC3C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E747C8"/>
    <w:multiLevelType w:val="hybridMultilevel"/>
    <w:tmpl w:val="41DE5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81C"/>
    <w:rsid w:val="000C0EB9"/>
    <w:rsid w:val="005255C7"/>
    <w:rsid w:val="0055321C"/>
    <w:rsid w:val="00841D6D"/>
    <w:rsid w:val="008A5535"/>
    <w:rsid w:val="00A970E6"/>
    <w:rsid w:val="00AC5C34"/>
    <w:rsid w:val="00B93F16"/>
    <w:rsid w:val="00BF60C5"/>
    <w:rsid w:val="00C0564D"/>
    <w:rsid w:val="00C60045"/>
    <w:rsid w:val="00CD781C"/>
    <w:rsid w:val="00D63027"/>
    <w:rsid w:val="00F01AC7"/>
    <w:rsid w:val="00FC3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D8A00E7"/>
  <w15:chartTrackingRefBased/>
  <w15:docId w15:val="{78B7A60C-8DF0-3849-90A4-6670853AE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78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2021-05-19T16:23:00Z</cp:lastPrinted>
  <dcterms:created xsi:type="dcterms:W3CDTF">2021-05-18T14:12:00Z</dcterms:created>
  <dcterms:modified xsi:type="dcterms:W3CDTF">2021-05-19T16:28:00Z</dcterms:modified>
</cp:coreProperties>
</file>